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D0" w:rsidRDefault="00EF62FA" w:rsidP="005A0B40">
      <w:pPr>
        <w:jc w:val="center"/>
      </w:pPr>
      <w:bookmarkStart w:id="0" w:name="_GoBack"/>
      <w:bookmarkEnd w:id="0"/>
      <w:r>
        <w:t>Special instructions for the Kindle Fire</w:t>
      </w:r>
    </w:p>
    <w:p w:rsidR="00B83EFC" w:rsidRDefault="00B83EFC" w:rsidP="00605D0A"/>
    <w:p w:rsidR="008C155D" w:rsidRDefault="00B83EFC" w:rsidP="00605D0A">
      <w:r>
        <w:t>The apps</w:t>
      </w:r>
      <w:r w:rsidR="005A0B40">
        <w:t xml:space="preserve"> for </w:t>
      </w:r>
      <w:proofErr w:type="spellStart"/>
      <w:r w:rsidR="005A0B40">
        <w:t>OneClickDigital</w:t>
      </w:r>
      <w:proofErr w:type="spellEnd"/>
      <w:r w:rsidR="005A0B40">
        <w:t xml:space="preserve"> and </w:t>
      </w:r>
      <w:proofErr w:type="spellStart"/>
      <w:r w:rsidR="005A0B40">
        <w:t>Zinio</w:t>
      </w:r>
      <w:proofErr w:type="spellEnd"/>
      <w:r>
        <w:t xml:space="preserve"> are designed to work with a Kindle Fire HD and HDX.  They may or may not work with a first generation Kindle Fire.</w:t>
      </w:r>
      <w:r w:rsidR="005A0B40">
        <w:t xml:space="preserve">  They will not work on any other Kindle version.</w:t>
      </w:r>
    </w:p>
    <w:p w:rsidR="00B757C3" w:rsidRDefault="00B757C3" w:rsidP="00605D0A"/>
    <w:p w:rsidR="008C155D" w:rsidRDefault="008C155D" w:rsidP="005A0B40">
      <w:pPr>
        <w:jc w:val="center"/>
      </w:pPr>
      <w:r>
        <w:t>Audiobooks on the Fire</w:t>
      </w:r>
    </w:p>
    <w:p w:rsidR="00B83EFC" w:rsidRDefault="00B83EFC" w:rsidP="00605D0A"/>
    <w:p w:rsidR="00B83EFC" w:rsidRDefault="00B83EFC" w:rsidP="00605D0A">
      <w:r>
        <w:t xml:space="preserve">The </w:t>
      </w:r>
      <w:proofErr w:type="spellStart"/>
      <w:r>
        <w:t>OneClickDigital</w:t>
      </w:r>
      <w:proofErr w:type="spellEnd"/>
      <w:r>
        <w:t xml:space="preserve"> </w:t>
      </w:r>
      <w:proofErr w:type="spellStart"/>
      <w:r>
        <w:t>eAudio</w:t>
      </w:r>
      <w:proofErr w:type="spellEnd"/>
      <w:r>
        <w:t xml:space="preserve"> player can be found and downloaded from the Amazon app store.</w:t>
      </w:r>
    </w:p>
    <w:p w:rsidR="008C155D" w:rsidRDefault="008C155D" w:rsidP="00605D0A"/>
    <w:p w:rsidR="008C155D" w:rsidRDefault="008C155D" w:rsidP="005A0B40">
      <w:pPr>
        <w:jc w:val="center"/>
      </w:pPr>
      <w:proofErr w:type="gramStart"/>
      <w:r>
        <w:t>eBooks</w:t>
      </w:r>
      <w:proofErr w:type="gramEnd"/>
      <w:r>
        <w:t xml:space="preserve"> on the Fire</w:t>
      </w:r>
    </w:p>
    <w:p w:rsidR="00B83EFC" w:rsidRDefault="00B83EFC" w:rsidP="00605D0A"/>
    <w:p w:rsidR="00B83EFC" w:rsidRDefault="00B83EFC" w:rsidP="00605D0A">
      <w:r>
        <w:t xml:space="preserve">The </w:t>
      </w:r>
      <w:proofErr w:type="spellStart"/>
      <w:r>
        <w:t>OneClickDigital</w:t>
      </w:r>
      <w:proofErr w:type="spellEnd"/>
      <w:r>
        <w:t xml:space="preserve"> </w:t>
      </w:r>
      <w:proofErr w:type="spellStart"/>
      <w:r>
        <w:t>eReader</w:t>
      </w:r>
      <w:proofErr w:type="spellEnd"/>
      <w:r>
        <w:t xml:space="preserve"> for Kindle Fire can only be found on the Help page for </w:t>
      </w:r>
      <w:proofErr w:type="spellStart"/>
      <w:r>
        <w:t>OneClickDigital</w:t>
      </w:r>
      <w:proofErr w:type="spellEnd"/>
      <w:r>
        <w:t xml:space="preserve">. </w:t>
      </w:r>
      <w:r w:rsidR="008C155D">
        <w:t xml:space="preserve">  First, go</w:t>
      </w:r>
      <w:r w:rsidR="005A0B40">
        <w:t xml:space="preserve"> to the settings on your Fire, f</w:t>
      </w:r>
      <w:r w:rsidR="008C155D">
        <w:t>ind applications, and allow “third party applications.”  Then</w:t>
      </w:r>
      <w:r>
        <w:t xml:space="preserve">, on your Fire, </w:t>
      </w:r>
      <w:r w:rsidR="00EF62FA">
        <w:t xml:space="preserve">use the web browser </w:t>
      </w:r>
      <w:r w:rsidR="005A0B40">
        <w:t>to</w:t>
      </w:r>
      <w:r>
        <w:t xml:space="preserve"> go to the</w:t>
      </w:r>
      <w:r w:rsidR="00EF62FA">
        <w:t xml:space="preserve"> help section of the</w:t>
      </w:r>
      <w:r>
        <w:t xml:space="preserve"> </w:t>
      </w:r>
      <w:hyperlink r:id="rId4" w:anchor="help" w:history="1">
        <w:r w:rsidRPr="00EF62FA">
          <w:rPr>
            <w:rStyle w:val="Hyperlink"/>
          </w:rPr>
          <w:t>Northeast Regional Library</w:t>
        </w:r>
        <w:r w:rsidR="00EF62FA" w:rsidRPr="00EF62FA">
          <w:rPr>
            <w:rStyle w:val="Hyperlink"/>
          </w:rPr>
          <w:t xml:space="preserve"> </w:t>
        </w:r>
        <w:proofErr w:type="spellStart"/>
        <w:r w:rsidR="00EF62FA" w:rsidRPr="00EF62FA">
          <w:rPr>
            <w:rStyle w:val="Hyperlink"/>
          </w:rPr>
          <w:t>OneClickDigital</w:t>
        </w:r>
        <w:proofErr w:type="spellEnd"/>
        <w:r w:rsidR="00EF62FA" w:rsidRPr="00EF62FA">
          <w:rPr>
            <w:rStyle w:val="Hyperlink"/>
          </w:rPr>
          <w:t xml:space="preserve"> web page</w:t>
        </w:r>
      </w:hyperlink>
      <w:r w:rsidR="00EF62FA">
        <w:t>.</w:t>
      </w:r>
      <w:r>
        <w:t xml:space="preserve">   In the middle of the page, look f</w:t>
      </w:r>
      <w:r w:rsidR="00EF62FA">
        <w:t>or “Kindle Fire” and click on the icon</w:t>
      </w:r>
      <w:r>
        <w:t xml:space="preserve"> to begin the download of the </w:t>
      </w:r>
      <w:proofErr w:type="spellStart"/>
      <w:r>
        <w:t>eReader</w:t>
      </w:r>
      <w:proofErr w:type="spellEnd"/>
      <w:r>
        <w:t xml:space="preserve"> app.</w:t>
      </w:r>
    </w:p>
    <w:p w:rsidR="00B83EFC" w:rsidRDefault="00B83EFC" w:rsidP="00605D0A"/>
    <w:p w:rsidR="008C155D" w:rsidRDefault="008C155D" w:rsidP="00605D0A">
      <w:r>
        <w:t xml:space="preserve">When the Kindle Fire app has downloaded, install it, then go back to your settings and change it back to “do NOT allow third party downloads.”  Open the </w:t>
      </w:r>
      <w:proofErr w:type="spellStart"/>
      <w:r>
        <w:t>OneClickDigital</w:t>
      </w:r>
      <w:proofErr w:type="spellEnd"/>
      <w:r>
        <w:t xml:space="preserve"> </w:t>
      </w:r>
      <w:proofErr w:type="spellStart"/>
      <w:r>
        <w:t>eReader</w:t>
      </w:r>
      <w:proofErr w:type="spellEnd"/>
      <w:r>
        <w:t xml:space="preserve"> app and follow the directions to log in.  This first time you use the app on a device it asks for an </w:t>
      </w:r>
      <w:hyperlink r:id="rId5" w:history="1">
        <w:r w:rsidRPr="00EF62FA">
          <w:rPr>
            <w:rStyle w:val="Hyperlink"/>
          </w:rPr>
          <w:t>Adobe ID</w:t>
        </w:r>
      </w:hyperlink>
      <w:r>
        <w:t xml:space="preserve"> and your library card number.  Once your account is set up that information will be stored.</w:t>
      </w:r>
    </w:p>
    <w:p w:rsidR="008C155D" w:rsidRDefault="008C155D" w:rsidP="00605D0A"/>
    <w:p w:rsidR="008C155D" w:rsidRDefault="008C155D" w:rsidP="005A0B40">
      <w:pPr>
        <w:jc w:val="center"/>
      </w:pPr>
      <w:r>
        <w:t>Magazines on the Fire</w:t>
      </w:r>
    </w:p>
    <w:p w:rsidR="008C155D" w:rsidRDefault="008C155D" w:rsidP="00605D0A"/>
    <w:p w:rsidR="00EF62FA" w:rsidRDefault="008C155D" w:rsidP="00605D0A">
      <w:r>
        <w:t xml:space="preserve">The only place to find the </w:t>
      </w:r>
      <w:proofErr w:type="spellStart"/>
      <w:r>
        <w:t>Zinio</w:t>
      </w:r>
      <w:proofErr w:type="spellEnd"/>
      <w:r>
        <w:t xml:space="preserve"> for Libraries app for</w:t>
      </w:r>
      <w:r w:rsidR="00EF62FA">
        <w:t xml:space="preserve"> the Kindle Fire is from the </w:t>
      </w:r>
      <w:hyperlink r:id="rId6" w:history="1">
        <w:r w:rsidR="00EF62FA" w:rsidRPr="00EF62FA">
          <w:rPr>
            <w:rStyle w:val="Hyperlink"/>
          </w:rPr>
          <w:t>Northeast Regional Library</w:t>
        </w:r>
        <w:r w:rsidRPr="00EF62FA">
          <w:rPr>
            <w:rStyle w:val="Hyperlink"/>
          </w:rPr>
          <w:t xml:space="preserve"> </w:t>
        </w:r>
        <w:proofErr w:type="spellStart"/>
        <w:r w:rsidRPr="00EF62FA">
          <w:rPr>
            <w:rStyle w:val="Hyperlink"/>
          </w:rPr>
          <w:t>Zinio</w:t>
        </w:r>
        <w:proofErr w:type="spellEnd"/>
        <w:r w:rsidRPr="00EF62FA">
          <w:rPr>
            <w:rStyle w:val="Hyperlink"/>
          </w:rPr>
          <w:t xml:space="preserve"> site. </w:t>
        </w:r>
      </w:hyperlink>
    </w:p>
    <w:p w:rsidR="008C155D" w:rsidRDefault="008C155D" w:rsidP="00605D0A">
      <w:r>
        <w:t xml:space="preserve"> </w:t>
      </w:r>
    </w:p>
    <w:p w:rsidR="008C155D" w:rsidRDefault="00EF62FA" w:rsidP="00605D0A">
      <w:r>
        <w:t>Register your account information</w:t>
      </w:r>
      <w:r w:rsidR="005A0B40">
        <w:t xml:space="preserve">, then select an item </w:t>
      </w:r>
      <w:r w:rsidR="008C155D">
        <w:t xml:space="preserve">and click to checkout.  Only then will it give you the option of downloading the </w:t>
      </w:r>
      <w:proofErr w:type="spellStart"/>
      <w:r w:rsidR="008C155D">
        <w:t>Zinio</w:t>
      </w:r>
      <w:proofErr w:type="spellEnd"/>
      <w:r w:rsidR="008C155D">
        <w:t xml:space="preserve"> for Fire HD/HDX app.  Download the app.</w:t>
      </w:r>
      <w:r w:rsidR="003D2565">
        <w:t xml:space="preserve">  Install it.  Open it. </w:t>
      </w:r>
      <w:r>
        <w:t>Repeat the registration information in the app.</w:t>
      </w:r>
      <w:r w:rsidR="008C155D">
        <w:t xml:space="preserve"> Your selection will appear in your account</w:t>
      </w:r>
      <w:r w:rsidR="002649C4">
        <w:t>.  You may then download the selection to your Fire.</w:t>
      </w:r>
    </w:p>
    <w:p w:rsidR="005A0B40" w:rsidRDefault="005A0B40" w:rsidP="00605D0A"/>
    <w:p w:rsidR="005A0B40" w:rsidRDefault="003E4662" w:rsidP="00605D0A">
      <w:r>
        <w:t>Because the Kindle uses a modified form of Android, the apps are a little harder to get and may hav</w:t>
      </w:r>
      <w:r w:rsidR="00C920FF">
        <w:t>e glitches</w:t>
      </w:r>
      <w:r>
        <w:t>.  It may take several tries to get a working download.  Keep trying!  It is worth it.</w:t>
      </w:r>
      <w:r w:rsidR="0067513C">
        <w:t xml:space="preserve">  </w:t>
      </w:r>
    </w:p>
    <w:p w:rsidR="0067513C" w:rsidRDefault="0067513C" w:rsidP="00605D0A"/>
    <w:p w:rsidR="0067513C" w:rsidRDefault="0067513C" w:rsidP="0067513C">
      <w:pPr>
        <w:jc w:val="center"/>
      </w:pPr>
      <w:proofErr w:type="spellStart"/>
      <w:r>
        <w:t>OneClickDigital</w:t>
      </w:r>
      <w:proofErr w:type="spellEnd"/>
      <w:r>
        <w:t xml:space="preserve"> Help – 1-877-772-8346</w:t>
      </w:r>
    </w:p>
    <w:p w:rsidR="0067513C" w:rsidRDefault="0067513C" w:rsidP="0067513C">
      <w:pPr>
        <w:jc w:val="center"/>
      </w:pPr>
      <w:r>
        <w:t>If all else fails, call this toll-free help line or email: support@oneclickdigital.com</w:t>
      </w:r>
    </w:p>
    <w:p w:rsidR="005A0B40" w:rsidRDefault="005A0B40" w:rsidP="00605D0A"/>
    <w:p w:rsidR="005A0B40" w:rsidRPr="00605D0A" w:rsidRDefault="005A0B40" w:rsidP="00605D0A"/>
    <w:sectPr w:rsidR="005A0B40" w:rsidRPr="00605D0A" w:rsidSect="00675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0"/>
    <w:rsid w:val="002649C4"/>
    <w:rsid w:val="00366657"/>
    <w:rsid w:val="003D2565"/>
    <w:rsid w:val="003E4662"/>
    <w:rsid w:val="00586103"/>
    <w:rsid w:val="005A0B40"/>
    <w:rsid w:val="00605D0A"/>
    <w:rsid w:val="0067513C"/>
    <w:rsid w:val="008C155D"/>
    <w:rsid w:val="00994F96"/>
    <w:rsid w:val="00AB21D0"/>
    <w:rsid w:val="00B757C3"/>
    <w:rsid w:val="00B83EFC"/>
    <w:rsid w:val="00C920FF"/>
    <w:rsid w:val="00E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45646-B082-48BA-B62A-73BAE97B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digital.com/neregms/" TargetMode="External"/><Relationship Id="rId5" Type="http://schemas.openxmlformats.org/officeDocument/2006/relationships/hyperlink" Target="file:///C:\Users\Holly\Desktop\DIGITAL%20Project\accounts.adobe.com" TargetMode="External"/><Relationship Id="rId4" Type="http://schemas.openxmlformats.org/officeDocument/2006/relationships/hyperlink" Target="http://neregms.oneclick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Dee</cp:lastModifiedBy>
  <cp:revision>2</cp:revision>
  <cp:lastPrinted>2015-07-28T15:21:00Z</cp:lastPrinted>
  <dcterms:created xsi:type="dcterms:W3CDTF">2015-07-29T15:04:00Z</dcterms:created>
  <dcterms:modified xsi:type="dcterms:W3CDTF">2015-07-29T15:04:00Z</dcterms:modified>
</cp:coreProperties>
</file>